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FC1" w:rsidRPr="00483FC1" w:rsidRDefault="00483FC1" w:rsidP="00483FC1">
      <w:pPr>
        <w:spacing w:after="0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bookmarkStart w:id="0" w:name="_Hlk86319208"/>
      <w:r w:rsidRPr="00483FC1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«Ақмола облысы</w:t>
      </w:r>
    </w:p>
    <w:p w:rsidR="00483FC1" w:rsidRPr="00483FC1" w:rsidRDefault="00483FC1" w:rsidP="00483FC1">
      <w:pPr>
        <w:spacing w:after="0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483FC1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білім басқармасының Ерейментау</w:t>
      </w:r>
    </w:p>
    <w:p w:rsidR="00483FC1" w:rsidRPr="00483FC1" w:rsidRDefault="00483FC1" w:rsidP="00483FC1">
      <w:pPr>
        <w:spacing w:after="0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483FC1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 ауданы бойынша білім бөлімі»</w:t>
      </w:r>
    </w:p>
    <w:p w:rsidR="00483FC1" w:rsidRPr="00483FC1" w:rsidRDefault="00483FC1" w:rsidP="00483FC1">
      <w:pPr>
        <w:spacing w:after="0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483FC1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ММ нің басшысы</w:t>
      </w:r>
    </w:p>
    <w:p w:rsidR="00483FC1" w:rsidRPr="00483FC1" w:rsidRDefault="00483FC1" w:rsidP="00483FC1">
      <w:pPr>
        <w:spacing w:after="0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483FC1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С.М. Куркинаға</w:t>
      </w:r>
    </w:p>
    <w:p w:rsidR="00483FC1" w:rsidRPr="00483FC1" w:rsidRDefault="00483FC1" w:rsidP="00483FC1">
      <w:pPr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</w:p>
    <w:p w:rsidR="00483FC1" w:rsidRPr="00483FC1" w:rsidRDefault="00483FC1" w:rsidP="00483FC1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483FC1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«Ақмола облысы білім басқармасының  Ерейментау ауданы бойынша білім бөлімі Сілеті ауылының жалпы орта білім беретін мектебі КММ» «Жас Ұлан» және «Жас Қыран» балалар мен жасөспірімдер ұйымының 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наурыз</w:t>
      </w:r>
      <w:r w:rsidRPr="00483FC1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 айы бойынша ақпарат</w:t>
      </w:r>
    </w:p>
    <w:bookmarkEnd w:id="0"/>
    <w:p w:rsidR="00F95A81" w:rsidRDefault="00F95A81" w:rsidP="00483FC1">
      <w:pPr>
        <w:spacing w:after="0" w:line="240" w:lineRule="auto"/>
        <w:ind w:firstLine="708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621959" w:rsidRDefault="00483FC1" w:rsidP="00483FC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 наурыз – Халықаралық әйелдер күніне орай «Аяулы ана, жан ана» атты мерекелік іс-шара өткізілді.</w:t>
      </w:r>
      <w:r w:rsidR="00F95A81">
        <w:rPr>
          <w:rFonts w:ascii="Times New Roman" w:hAnsi="Times New Roman" w:cs="Times New Roman"/>
          <w:sz w:val="28"/>
          <w:szCs w:val="28"/>
          <w:lang w:val="kk-KZ"/>
        </w:rPr>
        <w:t xml:space="preserve"> Мақсаты: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83FC1">
        <w:rPr>
          <w:rFonts w:ascii="Times New Roman" w:hAnsi="Times New Roman" w:cs="Times New Roman"/>
          <w:sz w:val="28"/>
          <w:szCs w:val="28"/>
          <w:lang w:val="kk-KZ"/>
        </w:rPr>
        <w:t>Ананың өміріндегі қоғамдық орнын, қадір-қасиетін оқушылар санасына ұялата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отырып, адамгершілік пен </w:t>
      </w:r>
      <w:r w:rsidRPr="00483FC1">
        <w:rPr>
          <w:rFonts w:ascii="Times New Roman" w:hAnsi="Times New Roman" w:cs="Times New Roman"/>
          <w:sz w:val="28"/>
          <w:szCs w:val="28"/>
          <w:lang w:val="kk-KZ"/>
        </w:rPr>
        <w:t>эстетикалыққа, мейірімділік пен қайырымдылыққа тәрбиелеу, анаға, қыз балаларға құрмет көрсету, сыйлай білу мәдениетін қалыптастыру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483FC1">
        <w:rPr>
          <w:rFonts w:ascii="Times New Roman" w:hAnsi="Times New Roman" w:cs="Times New Roman"/>
          <w:sz w:val="28"/>
          <w:szCs w:val="28"/>
          <w:lang w:val="kk-KZ"/>
        </w:rPr>
        <w:t xml:space="preserve">8 Наурыз –Аналар мерекесіне орай ұйымдастырылатын </w:t>
      </w:r>
      <w:r>
        <w:rPr>
          <w:rFonts w:ascii="Times New Roman" w:hAnsi="Times New Roman" w:cs="Times New Roman"/>
          <w:sz w:val="28"/>
          <w:szCs w:val="28"/>
          <w:lang w:val="kk-KZ"/>
        </w:rPr>
        <w:t>іс-шаралар арқылы оқушыларды</w:t>
      </w:r>
      <w:r w:rsidRPr="00483FC1">
        <w:rPr>
          <w:rFonts w:ascii="Times New Roman" w:hAnsi="Times New Roman" w:cs="Times New Roman"/>
          <w:sz w:val="28"/>
          <w:szCs w:val="28"/>
          <w:lang w:val="kk-KZ"/>
        </w:rPr>
        <w:t xml:space="preserve"> шығармашылыққа баулу,сұлулықты сезіне білуге,мейрімділікке, ана еңбегін қадірлей білуге тәрбиелеу.</w:t>
      </w:r>
    </w:p>
    <w:p w:rsidR="00F95A81" w:rsidRDefault="00F95A81" w:rsidP="00483FC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2606040</wp:posOffset>
            </wp:positionH>
            <wp:positionV relativeFrom="paragraph">
              <wp:posOffset>1905</wp:posOffset>
            </wp:positionV>
            <wp:extent cx="3733800" cy="2654969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hatsApp Image 2023-03-31 at 16.52.58.jpe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26549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12700</wp:posOffset>
            </wp:positionV>
            <wp:extent cx="2305050" cy="2622164"/>
            <wp:effectExtent l="0" t="0" r="0" b="698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3-03-31 at 16.52.22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26221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5A81" w:rsidRDefault="00F95A81" w:rsidP="00483FC1">
      <w:pPr>
        <w:spacing w:after="0" w:line="240" w:lineRule="auto"/>
        <w:ind w:firstLine="708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F95A81" w:rsidRDefault="00F95A81" w:rsidP="00483FC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F95A81" w:rsidRDefault="00F95A81" w:rsidP="00483FC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F95A81" w:rsidRDefault="00F95A81" w:rsidP="00483FC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F95A81" w:rsidRDefault="00F95A81" w:rsidP="00483FC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F95A81" w:rsidRDefault="00F95A81" w:rsidP="00483FC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F95A81" w:rsidRDefault="00F95A81" w:rsidP="00483FC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F95A81" w:rsidRDefault="00F95A81" w:rsidP="00483FC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F95A81" w:rsidRDefault="00F95A81" w:rsidP="00483FC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F95A81" w:rsidRDefault="00F95A81" w:rsidP="00483FC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F95A81" w:rsidRDefault="00F95A81" w:rsidP="00483FC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F95A81" w:rsidRDefault="00F95A81" w:rsidP="00483FC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483FC1" w:rsidRDefault="00F95A81" w:rsidP="00483FC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hyperlink r:id="rId6" w:history="1">
        <w:r w:rsidRPr="00AC404F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https://www.instagram.com/reel/CpfeU45vTyi/?igshid=Mzc1MmZhNjY</w:t>
        </w:r>
      </w:hyperlink>
      <w:r w:rsidRPr="00F95A81">
        <w:rPr>
          <w:rFonts w:ascii="Times New Roman" w:hAnsi="Times New Roman" w:cs="Times New Roman"/>
          <w:sz w:val="28"/>
          <w:szCs w:val="28"/>
          <w:lang w:val="kk-KZ"/>
        </w:rPr>
        <w:t>=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F95A81" w:rsidRDefault="00F95A81" w:rsidP="00483FC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hyperlink r:id="rId7" w:history="1">
        <w:r w:rsidRPr="00AC404F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https://www.instagram.com/reel/Cpg0awWoLYI/?igshid=Mzc1MmZhNjY</w:t>
        </w:r>
      </w:hyperlink>
      <w:r w:rsidRPr="00F95A81">
        <w:rPr>
          <w:rFonts w:ascii="Times New Roman" w:hAnsi="Times New Roman" w:cs="Times New Roman"/>
          <w:sz w:val="28"/>
          <w:szCs w:val="28"/>
          <w:lang w:val="kk-KZ"/>
        </w:rPr>
        <w:t>=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F95A81" w:rsidRDefault="00F95A81" w:rsidP="00483FC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F95A81" w:rsidRDefault="00F95A81" w:rsidP="00F95A8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    Мектебімізде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"Ұлыстың ұлы күні Наурыз</w:t>
      </w:r>
      <w:r w:rsidRPr="00F95A8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" тақырыбында мерекелік іс шара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өткізілді</w:t>
      </w:r>
      <w:r w:rsidRPr="00F95A8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 </w:t>
      </w:r>
      <w:r w:rsidRPr="00F95A8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Мақсаты: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Pr="00F95A8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Оқушыларға Ұлыстың ұлы Наурыз мерекесін тойлауы туралы толық мағлұмат беру, халқымыздың  ұмытылып бара жатқан  салт – дәстүрін, әдет – ғұрпын жаңғырта отырып  еске түсіру, «Наурыз» Қазақтың ұлттық мейрамы екенін ашып көрсету. Оқушыларды елін сүюге, дәстүрлі мерекелерді құрметтей білуге тәрбиелеу.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</w:p>
    <w:p w:rsidR="00F95A81" w:rsidRPr="00F95A81" w:rsidRDefault="00F95A81" w:rsidP="00F95A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95A81">
        <w:rPr>
          <w:rFonts w:ascii="Times New Roman" w:hAnsi="Times New Roman" w:cs="Times New Roman"/>
          <w:sz w:val="28"/>
          <w:szCs w:val="28"/>
          <w:lang w:val="kk-KZ"/>
        </w:rPr>
        <w:t xml:space="preserve">Қазақ халқының бешбармағы, бауырсағы, қазақтың құрты, қоспасы сияқты ұлттық тағамдармен дастарқан толы болды және де Наурыз мейрамының </w:t>
      </w:r>
      <w:r w:rsidRPr="00F95A81">
        <w:rPr>
          <w:rFonts w:ascii="Times New Roman" w:hAnsi="Times New Roman" w:cs="Times New Roman"/>
          <w:sz w:val="28"/>
          <w:szCs w:val="28"/>
          <w:lang w:val="kk-KZ"/>
        </w:rPr>
        <w:lastRenderedPageBreak/>
        <w:t>басты асы – Наурыз көже таратылды. Наурыз мейрамы бөлімде ән-думанмен, өзара ынтымақпен, ұйымшылдықпен өтті.</w:t>
      </w:r>
    </w:p>
    <w:p w:rsidR="00F95A81" w:rsidRDefault="00F95A81" w:rsidP="00F95A81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 wp14:anchorId="5B0923BD" wp14:editId="08ACE287">
            <wp:simplePos x="0" y="0"/>
            <wp:positionH relativeFrom="column">
              <wp:posOffset>2863215</wp:posOffset>
            </wp:positionH>
            <wp:positionV relativeFrom="paragraph">
              <wp:posOffset>-4445</wp:posOffset>
            </wp:positionV>
            <wp:extent cx="2584824" cy="2933700"/>
            <wp:effectExtent l="0" t="0" r="6350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WhatsApp Image 2023-03-31 at 15.54.12 (1)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4824" cy="2933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6B7B18DA" wp14:editId="6C754BCB">
            <wp:simplePos x="0" y="0"/>
            <wp:positionH relativeFrom="margin">
              <wp:posOffset>152400</wp:posOffset>
            </wp:positionH>
            <wp:positionV relativeFrom="paragraph">
              <wp:posOffset>-9525</wp:posOffset>
            </wp:positionV>
            <wp:extent cx="2604908" cy="2943225"/>
            <wp:effectExtent l="0" t="0" r="508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WhatsApp Image 2023-03-31 at 15.54.12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4908" cy="2943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5A81" w:rsidRDefault="00F95A81" w:rsidP="00F95A81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F95A81" w:rsidRDefault="00F95A81" w:rsidP="00F95A81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F95A81" w:rsidRDefault="00F95A81" w:rsidP="00F95A81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F95A81" w:rsidRDefault="00F95A81" w:rsidP="00F95A81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F95A81" w:rsidRDefault="00F95A81" w:rsidP="00F95A81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F95A81" w:rsidRDefault="00F95A81" w:rsidP="00F95A81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F95A81" w:rsidRDefault="00F95A81" w:rsidP="00F95A81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F95A81" w:rsidRDefault="00F95A81" w:rsidP="00F95A81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F95A81" w:rsidRDefault="00F95A81" w:rsidP="00F95A81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F95A81" w:rsidRDefault="00F95A81" w:rsidP="00F95A81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hyperlink r:id="rId10" w:history="1">
        <w:r w:rsidRPr="00AC404F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https://www.instagram.com/reel/Cp5PnNDDHLu/?igshid=Mzc1MmZhNjY</w:t>
        </w:r>
      </w:hyperlink>
      <w:r w:rsidRPr="00F2064C">
        <w:rPr>
          <w:rFonts w:ascii="Times New Roman" w:hAnsi="Times New Roman" w:cs="Times New Roman"/>
          <w:color w:val="000000"/>
          <w:sz w:val="28"/>
          <w:szCs w:val="28"/>
          <w:lang w:val="kk-KZ"/>
        </w:rPr>
        <w:t>=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</w:p>
    <w:p w:rsidR="00F95A81" w:rsidRDefault="00F95A81" w:rsidP="00F95A81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hyperlink r:id="rId11" w:history="1">
        <w:r w:rsidRPr="00AC404F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https://www.instagram.com/reel/Cp2OoMJP4wx/?igshid=Mzc1MmZhNjY</w:t>
        </w:r>
      </w:hyperlink>
      <w:r w:rsidRPr="00F2064C">
        <w:rPr>
          <w:rFonts w:ascii="Times New Roman" w:hAnsi="Times New Roman" w:cs="Times New Roman"/>
          <w:color w:val="000000"/>
          <w:sz w:val="28"/>
          <w:szCs w:val="28"/>
          <w:lang w:val="kk-KZ"/>
        </w:rPr>
        <w:t>=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</w:p>
    <w:p w:rsidR="00F95A81" w:rsidRDefault="00F95A81" w:rsidP="00F95A81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F95A81" w:rsidRDefault="00F95A81" w:rsidP="00F95A81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F95A81" w:rsidRDefault="00F95A81" w:rsidP="00F95A81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F95A81" w:rsidRPr="007A2F10" w:rsidRDefault="00F95A81" w:rsidP="00F95A81">
      <w:pPr>
        <w:spacing w:after="0" w:line="240" w:lineRule="auto"/>
        <w:ind w:left="708"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A2F10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Мектеп директоры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</w:t>
      </w:r>
      <w:r w:rsidRPr="007A2F1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Иманбалинова Д.Т.</w:t>
      </w:r>
    </w:p>
    <w:p w:rsidR="00F95A81" w:rsidRDefault="00F95A81" w:rsidP="00F95A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95A81" w:rsidRDefault="00F95A81" w:rsidP="00F95A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95A81" w:rsidRPr="002C3073" w:rsidRDefault="00F95A81" w:rsidP="00F95A81">
      <w:pPr>
        <w:spacing w:after="0" w:line="240" w:lineRule="auto"/>
        <w:rPr>
          <w:rFonts w:ascii="Times New Roman" w:hAnsi="Times New Roman" w:cs="Times New Roman"/>
          <w:sz w:val="18"/>
          <w:szCs w:val="18"/>
          <w:lang w:val="kk-KZ"/>
        </w:rPr>
      </w:pPr>
      <w:r>
        <w:rPr>
          <w:rFonts w:ascii="Times New Roman" w:hAnsi="Times New Roman" w:cs="Times New Roman"/>
          <w:sz w:val="18"/>
          <w:szCs w:val="18"/>
          <w:lang w:val="kk-KZ"/>
        </w:rPr>
        <w:t>Орын.: Садыкова А</w:t>
      </w:r>
      <w:r>
        <w:rPr>
          <w:rFonts w:ascii="Times New Roman" w:hAnsi="Times New Roman" w:cs="Times New Roman"/>
          <w:sz w:val="18"/>
          <w:szCs w:val="18"/>
          <w:lang w:val="kk-KZ"/>
        </w:rPr>
        <w:t>.</w:t>
      </w:r>
      <w:r>
        <w:rPr>
          <w:rFonts w:ascii="Times New Roman" w:hAnsi="Times New Roman" w:cs="Times New Roman"/>
          <w:sz w:val="18"/>
          <w:szCs w:val="18"/>
          <w:lang w:val="kk-KZ"/>
        </w:rPr>
        <w:t>Д.</w:t>
      </w:r>
      <w:bookmarkStart w:id="1" w:name="_GoBack"/>
      <w:bookmarkEnd w:id="1"/>
      <w:r>
        <w:rPr>
          <w:rFonts w:ascii="Times New Roman" w:hAnsi="Times New Roman" w:cs="Times New Roman"/>
          <w:sz w:val="18"/>
          <w:szCs w:val="18"/>
          <w:lang w:val="kk-KZ"/>
        </w:rPr>
        <w:t xml:space="preserve"> </w:t>
      </w:r>
    </w:p>
    <w:p w:rsidR="00F95A81" w:rsidRPr="00F2064C" w:rsidRDefault="00F95A81" w:rsidP="00F95A81">
      <w:pPr>
        <w:spacing w:after="0" w:line="240" w:lineRule="auto"/>
        <w:rPr>
          <w:rFonts w:ascii="Times New Roman" w:hAnsi="Times New Roman" w:cs="Times New Roman"/>
          <w:sz w:val="18"/>
          <w:szCs w:val="18"/>
          <w:lang w:val="kk-KZ"/>
        </w:rPr>
      </w:pPr>
      <w:r w:rsidRPr="002C3073">
        <w:rPr>
          <w:rFonts w:ascii="Times New Roman" w:hAnsi="Times New Roman" w:cs="Times New Roman"/>
          <w:sz w:val="18"/>
          <w:szCs w:val="18"/>
          <w:lang w:val="kk-KZ"/>
        </w:rPr>
        <w:t>Тел.: 36-6-81</w:t>
      </w:r>
    </w:p>
    <w:p w:rsidR="00F95A81" w:rsidRDefault="00F95A81" w:rsidP="00F95A81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F95A81" w:rsidRPr="00483FC1" w:rsidRDefault="00F95A81" w:rsidP="00483FC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sectPr w:rsidR="00F95A81" w:rsidRPr="00483FC1" w:rsidSect="00F95A8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A38"/>
    <w:rsid w:val="003E5A38"/>
    <w:rsid w:val="00483FC1"/>
    <w:rsid w:val="00621959"/>
    <w:rsid w:val="00F95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EC6AFE-7858-4BCA-A313-A50AA881E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5A8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instagram.com/reel/Cpg0awWoLYI/?igshid=Mzc1MmZhNjY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instagram.com/reel/CpfeU45vTyi/?igshid=Mzc1MmZhNjY" TargetMode="External"/><Relationship Id="rId11" Type="http://schemas.openxmlformats.org/officeDocument/2006/relationships/hyperlink" Target="https://www.instagram.com/reel/Cp2OoMJP4wx/?igshid=Mzc1MmZhNjY" TargetMode="External"/><Relationship Id="rId5" Type="http://schemas.openxmlformats.org/officeDocument/2006/relationships/image" Target="media/image2.jpeg"/><Relationship Id="rId10" Type="http://schemas.openxmlformats.org/officeDocument/2006/relationships/hyperlink" Target="https://www.instagram.com/reel/Cp5PnNDDHLu/?igshid=Mzc1MmZhNjY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2023-03-31T10:37:00Z</dcterms:created>
  <dcterms:modified xsi:type="dcterms:W3CDTF">2023-03-31T10:57:00Z</dcterms:modified>
</cp:coreProperties>
</file>